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18" w:rsidRPr="00EA693E" w:rsidRDefault="00886C02" w:rsidP="007D28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АКЦИЯ «ВПИШИ СЕБЯ В ИСТОРИЮ»</w:t>
      </w:r>
      <w:r w:rsidR="007D2818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2818" w:rsidRPr="00EA693E" w:rsidRDefault="007D2818" w:rsidP="00886C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Дорогие друзья!</w:t>
      </w:r>
      <w:r w:rsidRPr="00EA693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2F7CEB" w:rsidRDefault="008B4CF0" w:rsidP="002F7CEB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 марта 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F250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и </w:t>
      </w:r>
      <w:r w:rsidR="00DE6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01 ию</w:t>
      </w:r>
      <w:r w:rsidR="00F250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ня 2018 года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архивном отделе 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дминистрации Ханты-Мансийского района провод</w:t>
      </w:r>
      <w:r w:rsidR="00DE6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ся Д</w:t>
      </w:r>
      <w:r w:rsidR="00DE6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дарения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посвященны</w:t>
      </w:r>
      <w:r w:rsidR="00DE6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100-летию </w:t>
      </w:r>
      <w:r w:rsidR="004F1B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осударственной </w:t>
      </w:r>
      <w:r w:rsidR="00B40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рхивной службы России,</w:t>
      </w:r>
      <w:r w:rsidR="00F30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95-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летию со дня образ</w:t>
      </w:r>
      <w:r w:rsidR="00F30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вания </w:t>
      </w:r>
      <w:r w:rsidR="00F30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анты-</w:t>
      </w:r>
      <w:r w:rsidR="00F30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анси</w:t>
      </w:r>
      <w:r w:rsidR="00F30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йс</w:t>
      </w:r>
      <w:r w:rsidR="00CF4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района</w:t>
      </w:r>
      <w:r w:rsidR="004F1B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2F7CEB" w:rsidRPr="002F7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86F62" w:rsidRPr="00EA693E" w:rsidRDefault="002F7CEB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Каждый из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ас имеет уникальную возможность оставить свой след в истории нашего края.  </w:t>
      </w:r>
    </w:p>
    <w:p w:rsidR="003C5876" w:rsidRPr="00EA693E" w:rsidRDefault="003C5876" w:rsidP="003C587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Предлагаем пе</w:t>
      </w:r>
      <w:r w:rsidR="00D86F62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ресмотреть свои семейные архивы и сохранить память о малой Родине, где прошла жизнь многих поколений, </w:t>
      </w:r>
      <w:r w:rsidR="004F1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помочь 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воссоздать историю 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нашего края</w:t>
      </w:r>
      <w:r w:rsidR="004F1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1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сохранить ее, 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пополнить коллекци</w:t>
      </w:r>
      <w:r w:rsidR="00B402F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документов по истории Ханты-Мансийского района</w:t>
      </w:r>
      <w:r w:rsidR="00B40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</w:t>
      </w:r>
      <w:r w:rsidR="004F1B47">
        <w:rPr>
          <w:rFonts w:ascii="Times New Roman" w:eastAsia="Times New Roman" w:hAnsi="Times New Roman"/>
          <w:bCs/>
          <w:sz w:val="28"/>
          <w:szCs w:val="28"/>
          <w:lang w:eastAsia="ru-RU"/>
        </w:rPr>
        <w:t>ителей Ханты-Мансийского района.</w:t>
      </w:r>
    </w:p>
    <w:p w:rsidR="00A33B19" w:rsidRDefault="004B1B56" w:rsidP="008E579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3B1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Примем </w:t>
      </w:r>
      <w:r w:rsidR="00A33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хранение в районный архив </w:t>
      </w:r>
      <w:r w:rsidR="00A33B1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 по истории района, документы о строительстве и развитии организаций, предприятий лесной, газовой, нефтяной промышленности, сельского хозяйства, здравоохранения, образования, документы участников Первой и Второй миров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bookmarkStart w:id="0" w:name="_GoBack"/>
      <w:bookmarkEnd w:id="0"/>
      <w:r w:rsidR="00A33B1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войн, локальных войн, репрессированных, личные архивы краеведов, журналистов, ученых, художников, врачей, писателей, представителей промышленности, сельского хозяйства и других сфер экономики. </w:t>
      </w:r>
    </w:p>
    <w:p w:rsidR="003C5876" w:rsidRPr="00EA693E" w:rsidRDefault="00B402F7" w:rsidP="008E579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86F62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Просим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поделиться воспоминаниями, </w:t>
      </w:r>
      <w:r w:rsidR="008E579A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аудио и видеозаписями, 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архивными </w:t>
      </w:r>
      <w:r w:rsidR="00F250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документами, 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фотодокументам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, на которых запечатлены исторические, культурные события жизни сел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, их непосредственные участники</w:t>
      </w:r>
      <w:r w:rsidR="00A33B1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86F62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579A" w:rsidRPr="00EA693E" w:rsidRDefault="008E579A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Архивный отдел примет подлинники документов, рукописи, а также документы в электронной форме (на современных носителях), </w:t>
      </w:r>
      <w:r w:rsidR="004832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видеофильмы, 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снимет копии, оцифрует документы. Специалисты </w:t>
      </w:r>
      <w:r w:rsidR="00A33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районного 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архива определят социальную, историческую ценность документов.</w:t>
      </w:r>
    </w:p>
    <w:p w:rsidR="008E579A" w:rsidRPr="00EA693E" w:rsidRDefault="00483234" w:rsidP="008B4C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</w:t>
      </w:r>
      <w:r w:rsidR="008B4CF0"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искренне благодарны </w:t>
      </w:r>
      <w:r w:rsidR="002F7CEB">
        <w:rPr>
          <w:rFonts w:ascii="Times New Roman" w:eastAsia="Times New Roman" w:hAnsi="Times New Roman"/>
          <w:sz w:val="28"/>
          <w:szCs w:val="28"/>
          <w:lang w:eastAsia="ru-RU"/>
        </w:rPr>
        <w:t>всем</w:t>
      </w:r>
      <w:r w:rsidR="008B4CF0"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, кто </w:t>
      </w:r>
      <w:r w:rsidR="002F7CEB">
        <w:rPr>
          <w:rFonts w:ascii="Times New Roman" w:eastAsia="Times New Roman" w:hAnsi="Times New Roman"/>
          <w:sz w:val="28"/>
          <w:szCs w:val="28"/>
          <w:lang w:eastAsia="ru-RU"/>
        </w:rPr>
        <w:t>откликнется</w:t>
      </w:r>
      <w:r w:rsidR="00DE65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F7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659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всем, кто </w:t>
      </w:r>
      <w:r w:rsidR="008B4CF0"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продолжать пополнять </w:t>
      </w:r>
      <w:r w:rsidR="00DE6596">
        <w:rPr>
          <w:rFonts w:ascii="Times New Roman" w:eastAsia="Times New Roman" w:hAnsi="Times New Roman"/>
          <w:sz w:val="28"/>
          <w:szCs w:val="28"/>
          <w:lang w:eastAsia="ru-RU"/>
        </w:rPr>
        <w:t>архивный фонд района и</w:t>
      </w:r>
      <w:r w:rsidR="008B4CF0"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собирать документы, имеющие историко-культурную ценность. </w:t>
      </w:r>
    </w:p>
    <w:p w:rsidR="003D57C9" w:rsidRPr="00EA693E" w:rsidRDefault="003B7162" w:rsidP="008B4C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 бережно сохраним и покажем на 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>выставк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 в 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>публикаци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>ях. Имя каждого дарителя будет занесено в книгу «Почетного дарителя».</w:t>
      </w:r>
    </w:p>
    <w:p w:rsidR="00022E91" w:rsidRPr="00EA693E" w:rsidRDefault="00483234" w:rsidP="00115132">
      <w:pPr>
        <w:spacing w:before="100" w:beforeAutospacing="1" w:after="100" w:afterAutospacing="1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8B4CF0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Вас </w:t>
      </w: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 марта 2018 года</w:t>
      </w:r>
      <w:r w:rsidR="00DE6596">
        <w:rPr>
          <w:rFonts w:ascii="Times New Roman" w:eastAsia="Times New Roman" w:hAnsi="Times New Roman"/>
          <w:b/>
          <w:sz w:val="28"/>
          <w:szCs w:val="28"/>
          <w:lang w:eastAsia="ru-RU"/>
        </w:rPr>
        <w:t>, 1 июня 2018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9.00 до 17.00</w:t>
      </w: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архивном отделе </w:t>
      </w:r>
      <w:r w:rsidR="008B4CF0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по адресу: г. Ханты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-Мансийск, ул. Гагарина, д.214, Администрация Ханты-Мансий</w:t>
      </w:r>
      <w:r w:rsidR="00F813E1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кого района, </w:t>
      </w:r>
      <w:r w:rsidR="008B4CF0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каб.11</w:t>
      </w:r>
      <w:r w:rsidR="007D2818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7D2818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4CF0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телефоны: 8(3467)352754, 8(3467)352755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E579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A5BD2" w:rsidRPr="00EA693E">
        <w:rPr>
          <w:rFonts w:ascii="Times New Roman" w:hAnsi="Times New Roman"/>
          <w:b/>
          <w:bCs/>
          <w:sz w:val="28"/>
          <w:szCs w:val="28"/>
        </w:rPr>
        <w:t>Email</w:t>
      </w:r>
      <w:proofErr w:type="spellEnd"/>
      <w:r w:rsidR="00155D2A" w:rsidRPr="00EA693E">
        <w:rPr>
          <w:rFonts w:ascii="Times New Roman" w:hAnsi="Times New Roman"/>
          <w:b/>
          <w:bCs/>
          <w:sz w:val="28"/>
          <w:szCs w:val="28"/>
        </w:rPr>
        <w:t xml:space="preserve">: </w:t>
      </w:r>
      <w:hyperlink r:id="rId4" w:history="1">
        <w:r w:rsidR="00155D2A" w:rsidRPr="00EA693E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kobzeva@hmrn.ru</w:t>
        </w:r>
      </w:hyperlink>
      <w:r w:rsidR="00155D2A" w:rsidRPr="00EA693E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siraba</w:t>
      </w:r>
      <w:proofErr w:type="spellEnd"/>
      <w:r w:rsidR="00155D2A" w:rsidRPr="00EA693E">
        <w:rPr>
          <w:rFonts w:ascii="Times New Roman" w:hAnsi="Times New Roman"/>
          <w:b/>
          <w:bCs/>
          <w:sz w:val="28"/>
          <w:szCs w:val="28"/>
        </w:rPr>
        <w:t>@</w:t>
      </w:r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="00155D2A" w:rsidRPr="00EA693E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</w:p>
    <w:sectPr w:rsidR="00022E91" w:rsidRPr="00EA693E" w:rsidSect="002F7C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4B"/>
    <w:rsid w:val="00022E91"/>
    <w:rsid w:val="00115132"/>
    <w:rsid w:val="00155D2A"/>
    <w:rsid w:val="001A5BD2"/>
    <w:rsid w:val="002F7CEB"/>
    <w:rsid w:val="003B7162"/>
    <w:rsid w:val="003C5876"/>
    <w:rsid w:val="003D57C9"/>
    <w:rsid w:val="00483234"/>
    <w:rsid w:val="004B1B56"/>
    <w:rsid w:val="004F1B47"/>
    <w:rsid w:val="00541B7D"/>
    <w:rsid w:val="00763E77"/>
    <w:rsid w:val="007D2818"/>
    <w:rsid w:val="007D5424"/>
    <w:rsid w:val="00850A4B"/>
    <w:rsid w:val="00886C02"/>
    <w:rsid w:val="008B4CF0"/>
    <w:rsid w:val="008E579A"/>
    <w:rsid w:val="008F093E"/>
    <w:rsid w:val="009C60C4"/>
    <w:rsid w:val="009E4457"/>
    <w:rsid w:val="00A33B19"/>
    <w:rsid w:val="00B402F7"/>
    <w:rsid w:val="00B40A73"/>
    <w:rsid w:val="00C339FC"/>
    <w:rsid w:val="00CF4361"/>
    <w:rsid w:val="00D86F62"/>
    <w:rsid w:val="00DE6596"/>
    <w:rsid w:val="00E05C58"/>
    <w:rsid w:val="00EA693E"/>
    <w:rsid w:val="00F2505F"/>
    <w:rsid w:val="00F30154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98231-631D-47C2-A5AF-3FF4A650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bzev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С.В.</dc:creator>
  <cp:keywords/>
  <dc:description/>
  <cp:lastModifiedBy>Кобзева З.А.</cp:lastModifiedBy>
  <cp:revision>15</cp:revision>
  <dcterms:created xsi:type="dcterms:W3CDTF">2017-11-13T07:05:00Z</dcterms:created>
  <dcterms:modified xsi:type="dcterms:W3CDTF">2018-03-01T07:23:00Z</dcterms:modified>
</cp:coreProperties>
</file>